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F7320A" w14:textId="77777777" w:rsidR="008B4778" w:rsidRPr="008B4778" w:rsidRDefault="008B4778" w:rsidP="008B4778">
      <w:pPr>
        <w:widowControl/>
        <w:shd w:val="clear" w:color="auto" w:fill="FFFFFF"/>
        <w:spacing w:line="54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8B4778">
        <w:rPr>
          <w:rFonts w:ascii="Arial" w:eastAsia="黑体" w:hAnsi="Arial" w:cs="Arial" w:hint="eastAsia"/>
          <w:color w:val="333333"/>
          <w:kern w:val="0"/>
          <w:sz w:val="27"/>
          <w:szCs w:val="27"/>
          <w:bdr w:val="none" w:sz="0" w:space="0" w:color="auto" w:frame="1"/>
        </w:rPr>
        <w:t xml:space="preserve">　　附件</w:t>
      </w:r>
    </w:p>
    <w:p w14:paraId="2B477B75" w14:textId="77777777" w:rsidR="008B4778" w:rsidRPr="008B4778" w:rsidRDefault="008B4778" w:rsidP="008B4778">
      <w:pPr>
        <w:widowControl/>
        <w:shd w:val="clear" w:color="auto" w:fill="FFFFFF"/>
        <w:spacing w:line="580" w:lineRule="atLeast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8B4778">
        <w:rPr>
          <w:rFonts w:ascii="华文中宋" w:eastAsia="华文中宋" w:hAnsi="华文中宋" w:cs="宋体" w:hint="eastAsia"/>
          <w:color w:val="333333"/>
          <w:kern w:val="0"/>
          <w:sz w:val="24"/>
          <w:szCs w:val="24"/>
          <w:bdr w:val="none" w:sz="0" w:space="0" w:color="auto" w:frame="1"/>
        </w:rPr>
        <w:t>轻工、纺织、机械、汽车四个领域重点行业范围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"/>
        <w:gridCol w:w="681"/>
        <w:gridCol w:w="681"/>
        <w:gridCol w:w="5257"/>
        <w:gridCol w:w="986"/>
      </w:tblGrid>
      <w:tr w:rsidR="008B4778" w:rsidRPr="008B4778" w14:paraId="7A080ED0" w14:textId="77777777" w:rsidTr="008B4778">
        <w:trPr>
          <w:tblHeader/>
        </w:trPr>
        <w:tc>
          <w:tcPr>
            <w:tcW w:w="123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057F877" w14:textId="77777777" w:rsidR="008B4778" w:rsidRPr="008B4778" w:rsidRDefault="008B4778" w:rsidP="008B477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代　　码</w:t>
            </w:r>
          </w:p>
        </w:tc>
        <w:tc>
          <w:tcPr>
            <w:tcW w:w="317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9E3D993" w14:textId="77777777" w:rsidR="008B4778" w:rsidRPr="008B4778" w:rsidRDefault="008B4778" w:rsidP="008B477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类　别　名　称</w:t>
            </w:r>
          </w:p>
        </w:tc>
        <w:tc>
          <w:tcPr>
            <w:tcW w:w="59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51ECF6B" w14:textId="77777777" w:rsidR="008B4778" w:rsidRPr="008B4778" w:rsidRDefault="008B4778" w:rsidP="008B477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备 注</w:t>
            </w:r>
          </w:p>
        </w:tc>
      </w:tr>
      <w:tr w:rsidR="008B4778" w:rsidRPr="008B4778" w14:paraId="499BA78C" w14:textId="77777777" w:rsidTr="008B4778">
        <w:trPr>
          <w:tblHeader/>
        </w:trPr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22D44B0" w14:textId="77777777" w:rsidR="008B4778" w:rsidRPr="008B4778" w:rsidRDefault="008B4778" w:rsidP="008B477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大类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DB0E8FB" w14:textId="77777777" w:rsidR="008B4778" w:rsidRPr="008B4778" w:rsidRDefault="008B4778" w:rsidP="008B477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中类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6E6C53E" w14:textId="77777777" w:rsidR="008B4778" w:rsidRPr="008B4778" w:rsidRDefault="008B4778" w:rsidP="008B477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29B01F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564B83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B4778" w:rsidRPr="008B4778" w14:paraId="4186D1C5" w14:textId="77777777" w:rsidTr="008B4778"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3778038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A7EE6CB" w14:textId="77777777" w:rsidR="008B4778" w:rsidRPr="008B4778" w:rsidRDefault="008B4778" w:rsidP="008B477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268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168DCBB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EE8A363" w14:textId="77777777" w:rsidR="008B4778" w:rsidRPr="008B4778" w:rsidRDefault="008B4778" w:rsidP="008B4778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　日用化学产品制造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DD0E250" w14:textId="77777777" w:rsidR="008B4778" w:rsidRPr="008B4778" w:rsidRDefault="008B4778" w:rsidP="008B477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轻工</w:t>
            </w:r>
          </w:p>
        </w:tc>
      </w:tr>
      <w:tr w:rsidR="008B4778" w:rsidRPr="008B4778" w14:paraId="377A6AB8" w14:textId="77777777" w:rsidTr="008B4778"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C2A4553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CB25FB7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20EABF2" w14:textId="77777777" w:rsidR="008B4778" w:rsidRPr="008B4778" w:rsidRDefault="008B4778" w:rsidP="008B477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2681</w:t>
            </w: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7E75329" w14:textId="77777777" w:rsidR="008B4778" w:rsidRPr="008B4778" w:rsidRDefault="008B4778" w:rsidP="008B4778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　　肥皂及合成洗涤剂制造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06E031E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B4778" w:rsidRPr="008B4778" w14:paraId="793341A6" w14:textId="77777777" w:rsidTr="008B4778"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E5CDFFF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C0A1A97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AAB14DC" w14:textId="77777777" w:rsidR="008B4778" w:rsidRPr="008B4778" w:rsidRDefault="008B4778" w:rsidP="008B477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2682</w:t>
            </w: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04BF519" w14:textId="77777777" w:rsidR="008B4778" w:rsidRPr="008B4778" w:rsidRDefault="008B4778" w:rsidP="008B4778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　　化妆品制造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D0663E5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B4778" w:rsidRPr="008B4778" w14:paraId="1B8DE486" w14:textId="77777777" w:rsidTr="008B4778"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E6A7677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54F8222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6401018" w14:textId="77777777" w:rsidR="008B4778" w:rsidRPr="008B4778" w:rsidRDefault="008B4778" w:rsidP="008B477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2683</w:t>
            </w: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2B635F9" w14:textId="77777777" w:rsidR="008B4778" w:rsidRPr="008B4778" w:rsidRDefault="008B4778" w:rsidP="008B4778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　　口腔清洁用品制造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3414F5A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B4778" w:rsidRPr="008B4778" w14:paraId="3535C211" w14:textId="77777777" w:rsidTr="008B4778"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D84B555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72D50C0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07FAB8C" w14:textId="77777777" w:rsidR="008B4778" w:rsidRPr="008B4778" w:rsidRDefault="008B4778" w:rsidP="008B477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2684</w:t>
            </w: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CE4CC83" w14:textId="77777777" w:rsidR="008B4778" w:rsidRPr="008B4778" w:rsidRDefault="008B4778" w:rsidP="008B4778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　　香料、香精制造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0868F57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B4778" w:rsidRPr="008B4778" w14:paraId="177F6F5E" w14:textId="77777777" w:rsidTr="008B4778"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A62C843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AA9941E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6A444AE" w14:textId="77777777" w:rsidR="008B4778" w:rsidRPr="008B4778" w:rsidRDefault="008B4778" w:rsidP="008B477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2689</w:t>
            </w:r>
          </w:p>
        </w:tc>
        <w:tc>
          <w:tcPr>
            <w:tcW w:w="3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6EB6B66" w14:textId="77777777" w:rsidR="008B4778" w:rsidRPr="008B4778" w:rsidRDefault="008B4778" w:rsidP="008B4778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　　其他日用化学产品制造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0841DFD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B4778" w:rsidRPr="008B4778" w14:paraId="2D369156" w14:textId="77777777" w:rsidTr="008B4778"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EE037C0" w14:textId="77777777" w:rsidR="008B4778" w:rsidRPr="008B4778" w:rsidRDefault="008B4778" w:rsidP="008B477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27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AC788FB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3DEE2EB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8B43420" w14:textId="77777777" w:rsidR="008B4778" w:rsidRPr="008B4778" w:rsidRDefault="008B4778" w:rsidP="008B4778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医药制造业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44098E6" w14:textId="77777777" w:rsidR="008B4778" w:rsidRPr="008B4778" w:rsidRDefault="008B4778" w:rsidP="008B477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轻工</w:t>
            </w:r>
          </w:p>
        </w:tc>
      </w:tr>
      <w:tr w:rsidR="008B4778" w:rsidRPr="008B4778" w14:paraId="39D9137B" w14:textId="77777777" w:rsidTr="008B4778"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1726BA8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D98D696" w14:textId="77777777" w:rsidR="008B4778" w:rsidRPr="008B4778" w:rsidRDefault="008B4778" w:rsidP="008B477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271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6D0811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0DB4A46" w14:textId="77777777" w:rsidR="008B4778" w:rsidRPr="008B4778" w:rsidRDefault="008B4778" w:rsidP="008B4778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　化学药品原料药制造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7BD0797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B4778" w:rsidRPr="008B4778" w14:paraId="6B0C32EB" w14:textId="77777777" w:rsidTr="008B4778"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7CD378A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6D88B83" w14:textId="77777777" w:rsidR="008B4778" w:rsidRPr="008B4778" w:rsidRDefault="008B4778" w:rsidP="008B477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272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C6D0D62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EA75EEA" w14:textId="77777777" w:rsidR="008B4778" w:rsidRPr="008B4778" w:rsidRDefault="008B4778" w:rsidP="008B4778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　化学药品制剂制造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5F109A7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B4778" w:rsidRPr="008B4778" w14:paraId="292984F6" w14:textId="77777777" w:rsidTr="008B4778"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E0A46C0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B490472" w14:textId="77777777" w:rsidR="008B4778" w:rsidRPr="008B4778" w:rsidRDefault="008B4778" w:rsidP="008B477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273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B3C7B4E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A533CC6" w14:textId="77777777" w:rsidR="008B4778" w:rsidRPr="008B4778" w:rsidRDefault="008B4778" w:rsidP="008B4778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　中药饮片加工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64F3ED1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B4778" w:rsidRPr="008B4778" w14:paraId="19AFC806" w14:textId="77777777" w:rsidTr="008B4778"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8DE8B36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C8F7926" w14:textId="77777777" w:rsidR="008B4778" w:rsidRPr="008B4778" w:rsidRDefault="008B4778" w:rsidP="008B477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274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7277B2D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0AD350F" w14:textId="77777777" w:rsidR="008B4778" w:rsidRPr="008B4778" w:rsidRDefault="008B4778" w:rsidP="008B4778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　中成药生产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FD92D69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B4778" w:rsidRPr="008B4778" w14:paraId="00493C7C" w14:textId="77777777" w:rsidTr="008B4778"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79959F9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11D61BD" w14:textId="77777777" w:rsidR="008B4778" w:rsidRPr="008B4778" w:rsidRDefault="008B4778" w:rsidP="008B477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275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F3B5B4C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32A6DAE" w14:textId="77777777" w:rsidR="008B4778" w:rsidRPr="008B4778" w:rsidRDefault="008B4778" w:rsidP="008B4778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　兽用药品制造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DBE8035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B4778" w:rsidRPr="008B4778" w14:paraId="16A32CD3" w14:textId="77777777" w:rsidTr="008B4778"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4A2229D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16920B" w14:textId="77777777" w:rsidR="008B4778" w:rsidRPr="008B4778" w:rsidRDefault="008B4778" w:rsidP="008B477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277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BED69E6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E04678E" w14:textId="77777777" w:rsidR="008B4778" w:rsidRPr="008B4778" w:rsidRDefault="008B4778" w:rsidP="008B4778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　卫生材料及医药用品制造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A05ABF9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B4778" w:rsidRPr="008B4778" w14:paraId="7F0495D7" w14:textId="77777777" w:rsidTr="008B4778"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CFB6B6E" w14:textId="77777777" w:rsidR="008B4778" w:rsidRPr="008B4778" w:rsidRDefault="008B4778" w:rsidP="008B477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4550719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CFDFD08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6E10986" w14:textId="77777777" w:rsidR="008B4778" w:rsidRPr="008B4778" w:rsidRDefault="008B4778" w:rsidP="008B4778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农副食品加工业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2374FFD" w14:textId="77777777" w:rsidR="008B4778" w:rsidRPr="008B4778" w:rsidRDefault="008B4778" w:rsidP="008B477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轻工</w:t>
            </w:r>
          </w:p>
        </w:tc>
      </w:tr>
      <w:tr w:rsidR="008B4778" w:rsidRPr="008B4778" w14:paraId="6455B28E" w14:textId="77777777" w:rsidTr="008B4778"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DF55FC0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9673252" w14:textId="77777777" w:rsidR="008B4778" w:rsidRPr="008B4778" w:rsidRDefault="008B4778" w:rsidP="008B477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131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7027173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3C6ED6C" w14:textId="77777777" w:rsidR="008B4778" w:rsidRPr="008B4778" w:rsidRDefault="008B4778" w:rsidP="008B4778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　谷物磨制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18EF4E5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B4778" w:rsidRPr="008B4778" w14:paraId="62E63CCA" w14:textId="77777777" w:rsidTr="008B4778"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6AFE8B9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57FDF2A" w14:textId="77777777" w:rsidR="008B4778" w:rsidRPr="008B4778" w:rsidRDefault="008B4778" w:rsidP="008B477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132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5A145EA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7042548" w14:textId="77777777" w:rsidR="008B4778" w:rsidRPr="008B4778" w:rsidRDefault="008B4778" w:rsidP="008B4778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　饲料加工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5171DFE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B4778" w:rsidRPr="008B4778" w14:paraId="6A28A62B" w14:textId="77777777" w:rsidTr="008B4778"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5B6EEF8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5FA74EA" w14:textId="77777777" w:rsidR="008B4778" w:rsidRPr="008B4778" w:rsidRDefault="008B4778" w:rsidP="008B477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133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4640029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B6705D9" w14:textId="77777777" w:rsidR="008B4778" w:rsidRPr="008B4778" w:rsidRDefault="008B4778" w:rsidP="008B4778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　植物油加工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A5857AF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B4778" w:rsidRPr="008B4778" w14:paraId="49AC7F7A" w14:textId="77777777" w:rsidTr="008B4778"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47BB868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95E4022" w14:textId="77777777" w:rsidR="008B4778" w:rsidRPr="008B4778" w:rsidRDefault="008B4778" w:rsidP="008B477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134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FCEFD5D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2DACEA6" w14:textId="77777777" w:rsidR="008B4778" w:rsidRPr="008B4778" w:rsidRDefault="008B4778" w:rsidP="008B4778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　制糖业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F368581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B4778" w:rsidRPr="008B4778" w14:paraId="634C20C4" w14:textId="77777777" w:rsidTr="008B4778"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9A34E72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9057789" w14:textId="77777777" w:rsidR="008B4778" w:rsidRPr="008B4778" w:rsidRDefault="008B4778" w:rsidP="008B477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135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1C769A9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A2D3649" w14:textId="77777777" w:rsidR="008B4778" w:rsidRPr="008B4778" w:rsidRDefault="008B4778" w:rsidP="008B4778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　屠宰及肉类加工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38869B5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B4778" w:rsidRPr="008B4778" w14:paraId="340DA9CB" w14:textId="77777777" w:rsidTr="008B4778"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A91DB23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890C90C" w14:textId="77777777" w:rsidR="008B4778" w:rsidRPr="008B4778" w:rsidRDefault="008B4778" w:rsidP="008B477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136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57DAA99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106963B" w14:textId="77777777" w:rsidR="008B4778" w:rsidRPr="008B4778" w:rsidRDefault="008B4778" w:rsidP="008B4778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　水产品加工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4BE4FF1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B4778" w:rsidRPr="008B4778" w14:paraId="38E7EAC7" w14:textId="77777777" w:rsidTr="008B4778"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B37910A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DC3DA43" w14:textId="77777777" w:rsidR="008B4778" w:rsidRPr="008B4778" w:rsidRDefault="008B4778" w:rsidP="008B477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137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D992DEF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883EB63" w14:textId="77777777" w:rsidR="008B4778" w:rsidRPr="008B4778" w:rsidRDefault="008B4778" w:rsidP="008B4778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　蔬菜、水果和坚果加工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7EA0C56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B4778" w:rsidRPr="008B4778" w14:paraId="72B28BB6" w14:textId="77777777" w:rsidTr="008B4778"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4269C3A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8441EEF" w14:textId="77777777" w:rsidR="008B4778" w:rsidRPr="008B4778" w:rsidRDefault="008B4778" w:rsidP="008B477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139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86383B3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CC051CE" w14:textId="77777777" w:rsidR="008B4778" w:rsidRPr="008B4778" w:rsidRDefault="008B4778" w:rsidP="008B4778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　其他农副食品加工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90F1558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B4778" w:rsidRPr="008B4778" w14:paraId="3B963DBB" w14:textId="77777777" w:rsidTr="008B4778"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6A6AE8B" w14:textId="77777777" w:rsidR="008B4778" w:rsidRPr="008B4778" w:rsidRDefault="008B4778" w:rsidP="008B477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14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382D3DB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D06255E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FD45273" w14:textId="77777777" w:rsidR="008B4778" w:rsidRPr="008B4778" w:rsidRDefault="008B4778" w:rsidP="008B4778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食品制造业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F6BF4AD" w14:textId="77777777" w:rsidR="008B4778" w:rsidRPr="008B4778" w:rsidRDefault="008B4778" w:rsidP="008B477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轻工</w:t>
            </w:r>
          </w:p>
        </w:tc>
      </w:tr>
      <w:tr w:rsidR="008B4778" w:rsidRPr="008B4778" w14:paraId="6902F6B4" w14:textId="77777777" w:rsidTr="008B4778"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DCB0135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FFA12AA" w14:textId="77777777" w:rsidR="008B4778" w:rsidRPr="008B4778" w:rsidRDefault="008B4778" w:rsidP="008B477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141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7AAD760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01572FC" w14:textId="77777777" w:rsidR="008B4778" w:rsidRPr="008B4778" w:rsidRDefault="008B4778" w:rsidP="008B4778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　焙烤食品制造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1E92A28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B4778" w:rsidRPr="008B4778" w14:paraId="7235C848" w14:textId="77777777" w:rsidTr="008B4778"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1BF3DBF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0B09784" w14:textId="77777777" w:rsidR="008B4778" w:rsidRPr="008B4778" w:rsidRDefault="008B4778" w:rsidP="008B477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142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1B14F3C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A39980C" w14:textId="77777777" w:rsidR="008B4778" w:rsidRPr="008B4778" w:rsidRDefault="008B4778" w:rsidP="008B4778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　糖果、巧克力及蜜饯制造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E8AE9BD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B4778" w:rsidRPr="008B4778" w14:paraId="4875021E" w14:textId="77777777" w:rsidTr="008B4778"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4515D15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06CA9E7" w14:textId="77777777" w:rsidR="008B4778" w:rsidRPr="008B4778" w:rsidRDefault="008B4778" w:rsidP="008B477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143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3BEAA08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48DC7B4" w14:textId="77777777" w:rsidR="008B4778" w:rsidRPr="008B4778" w:rsidRDefault="008B4778" w:rsidP="008B4778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　方便食品制造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E331337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B4778" w:rsidRPr="008B4778" w14:paraId="30F591B3" w14:textId="77777777" w:rsidTr="008B4778"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BDF0A45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699DCF2" w14:textId="77777777" w:rsidR="008B4778" w:rsidRPr="008B4778" w:rsidRDefault="008B4778" w:rsidP="008B477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144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7BE0EA0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143DA60" w14:textId="77777777" w:rsidR="008B4778" w:rsidRPr="008B4778" w:rsidRDefault="008B4778" w:rsidP="008B4778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　乳制品制造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31D954D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B4778" w:rsidRPr="008B4778" w14:paraId="61B71B1F" w14:textId="77777777" w:rsidTr="008B4778"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7E35AFD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8268961" w14:textId="77777777" w:rsidR="008B4778" w:rsidRPr="008B4778" w:rsidRDefault="008B4778" w:rsidP="008B477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145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971368B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7461FFA" w14:textId="77777777" w:rsidR="008B4778" w:rsidRPr="008B4778" w:rsidRDefault="008B4778" w:rsidP="008B4778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　罐头食品制造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8459D7A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B4778" w:rsidRPr="008B4778" w14:paraId="3EBBEE32" w14:textId="77777777" w:rsidTr="008B4778"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898713E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B3D3077" w14:textId="77777777" w:rsidR="008B4778" w:rsidRPr="008B4778" w:rsidRDefault="008B4778" w:rsidP="008B477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146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5791003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0680134" w14:textId="77777777" w:rsidR="008B4778" w:rsidRPr="008B4778" w:rsidRDefault="008B4778" w:rsidP="008B4778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　调味品、发酵制品制造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10317FD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B4778" w:rsidRPr="008B4778" w14:paraId="1267A50F" w14:textId="77777777" w:rsidTr="008B4778"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AADD13A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940687A" w14:textId="77777777" w:rsidR="008B4778" w:rsidRPr="008B4778" w:rsidRDefault="008B4778" w:rsidP="008B477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149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6F4D1F6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9278256" w14:textId="77777777" w:rsidR="008B4778" w:rsidRPr="008B4778" w:rsidRDefault="008B4778" w:rsidP="008B4778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　其他食品制造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BC01161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B4778" w:rsidRPr="008B4778" w14:paraId="4E7CC85B" w14:textId="77777777" w:rsidTr="008B4778"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D33FCCD" w14:textId="77777777" w:rsidR="008B4778" w:rsidRPr="008B4778" w:rsidRDefault="008B4778" w:rsidP="008B477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17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E7621D5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4FCCEA8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190DA8D" w14:textId="77777777" w:rsidR="008B4778" w:rsidRPr="008B4778" w:rsidRDefault="008B4778" w:rsidP="008B4778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纺织业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D1D0CB2" w14:textId="77777777" w:rsidR="008B4778" w:rsidRPr="008B4778" w:rsidRDefault="008B4778" w:rsidP="008B477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纺织</w:t>
            </w:r>
          </w:p>
        </w:tc>
      </w:tr>
      <w:tr w:rsidR="008B4778" w:rsidRPr="008B4778" w14:paraId="686A8AC2" w14:textId="77777777" w:rsidTr="008B4778"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41F192C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8158181" w14:textId="77777777" w:rsidR="008B4778" w:rsidRPr="008B4778" w:rsidRDefault="008B4778" w:rsidP="008B477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171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C160782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42AD14F" w14:textId="77777777" w:rsidR="008B4778" w:rsidRPr="008B4778" w:rsidRDefault="008B4778" w:rsidP="008B4778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　棉纺织及印染精加工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9AC7752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B4778" w:rsidRPr="008B4778" w14:paraId="6F7C30F1" w14:textId="77777777" w:rsidTr="008B4778"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A5A2BFC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05657E2" w14:textId="77777777" w:rsidR="008B4778" w:rsidRPr="008B4778" w:rsidRDefault="008B4778" w:rsidP="008B477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172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B76642D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7EDDB7B" w14:textId="77777777" w:rsidR="008B4778" w:rsidRPr="008B4778" w:rsidRDefault="008B4778" w:rsidP="008B4778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　毛</w:t>
            </w:r>
            <w:proofErr w:type="gramStart"/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纺织及染整</w:t>
            </w:r>
            <w:proofErr w:type="gramEnd"/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精加工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B09BBF2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B4778" w:rsidRPr="008B4778" w14:paraId="1525FEE1" w14:textId="77777777" w:rsidTr="008B4778"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A6E7B79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B83966A" w14:textId="77777777" w:rsidR="008B4778" w:rsidRPr="008B4778" w:rsidRDefault="008B4778" w:rsidP="008B477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173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2E48F6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4B1C0CA" w14:textId="77777777" w:rsidR="008B4778" w:rsidRPr="008B4778" w:rsidRDefault="008B4778" w:rsidP="008B4778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　麻纺</w:t>
            </w:r>
            <w:proofErr w:type="gramStart"/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织及染整</w:t>
            </w:r>
            <w:proofErr w:type="gramEnd"/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精加工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23DBA70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B4778" w:rsidRPr="008B4778" w14:paraId="5A37C81F" w14:textId="77777777" w:rsidTr="008B4778"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DAFCD50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C646329" w14:textId="77777777" w:rsidR="008B4778" w:rsidRPr="008B4778" w:rsidRDefault="008B4778" w:rsidP="008B477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174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23CE15B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49E2224" w14:textId="77777777" w:rsidR="008B4778" w:rsidRPr="008B4778" w:rsidRDefault="008B4778" w:rsidP="008B4778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　丝绢纺织及印染精加工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190C739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B4778" w:rsidRPr="008B4778" w14:paraId="789D797A" w14:textId="77777777" w:rsidTr="008B4778"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9053530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7D649CE" w14:textId="77777777" w:rsidR="008B4778" w:rsidRPr="008B4778" w:rsidRDefault="008B4778" w:rsidP="008B477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175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2DA35BD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84C353B" w14:textId="77777777" w:rsidR="008B4778" w:rsidRPr="008B4778" w:rsidRDefault="008B4778" w:rsidP="008B4778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　化纤织造及印染精加工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EA2DA4C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B4778" w:rsidRPr="008B4778" w14:paraId="59DA187D" w14:textId="77777777" w:rsidTr="008B4778"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C4A332F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59A6146" w14:textId="77777777" w:rsidR="008B4778" w:rsidRPr="008B4778" w:rsidRDefault="008B4778" w:rsidP="008B477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176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E92940C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8464D20" w14:textId="77777777" w:rsidR="008B4778" w:rsidRPr="008B4778" w:rsidRDefault="008B4778" w:rsidP="008B4778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　针织或钩针编织物及其制品制造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C09AA61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B4778" w:rsidRPr="008B4778" w14:paraId="1E06CD67" w14:textId="77777777" w:rsidTr="008B4778"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EEA57AB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F31EFF3" w14:textId="77777777" w:rsidR="008B4778" w:rsidRPr="008B4778" w:rsidRDefault="008B4778" w:rsidP="008B477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177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9CEF2ED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34A4A08" w14:textId="77777777" w:rsidR="008B4778" w:rsidRPr="008B4778" w:rsidRDefault="008B4778" w:rsidP="008B4778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　家用纺织制成品制造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407103E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B4778" w:rsidRPr="008B4778" w14:paraId="4F3A04F4" w14:textId="77777777" w:rsidTr="008B4778"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602A8B6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F0EFBC0" w14:textId="77777777" w:rsidR="008B4778" w:rsidRPr="008B4778" w:rsidRDefault="008B4778" w:rsidP="008B477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178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CDCBFFA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BBDC1BE" w14:textId="77777777" w:rsidR="008B4778" w:rsidRPr="008B4778" w:rsidRDefault="008B4778" w:rsidP="008B4778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　非家用纺织制成品制造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9BE93D3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B4778" w:rsidRPr="008B4778" w14:paraId="5A59D8FB" w14:textId="77777777" w:rsidTr="008B4778"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FDCF5C7" w14:textId="77777777" w:rsidR="008B4778" w:rsidRPr="008B4778" w:rsidRDefault="008B4778" w:rsidP="008B477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18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ACDDE22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6CFAE85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866FAF0" w14:textId="77777777" w:rsidR="008B4778" w:rsidRPr="008B4778" w:rsidRDefault="008B4778" w:rsidP="008B4778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纺织服装、服饰业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1B57BC3" w14:textId="77777777" w:rsidR="008B4778" w:rsidRPr="008B4778" w:rsidRDefault="008B4778" w:rsidP="008B477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纺织</w:t>
            </w:r>
          </w:p>
        </w:tc>
      </w:tr>
      <w:tr w:rsidR="008B4778" w:rsidRPr="008B4778" w14:paraId="4A5C4829" w14:textId="77777777" w:rsidTr="008B4778"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3E5F9D0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8AD783A" w14:textId="77777777" w:rsidR="008B4778" w:rsidRPr="008B4778" w:rsidRDefault="008B4778" w:rsidP="008B477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181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1EA36D7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146B3EA" w14:textId="77777777" w:rsidR="008B4778" w:rsidRPr="008B4778" w:rsidRDefault="008B4778" w:rsidP="008B4778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　机织服装制造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07101BB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B4778" w:rsidRPr="008B4778" w14:paraId="511F2B3F" w14:textId="77777777" w:rsidTr="008B4778"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14935F1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0A751B8" w14:textId="77777777" w:rsidR="008B4778" w:rsidRPr="008B4778" w:rsidRDefault="008B4778" w:rsidP="008B477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182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DF6BA4A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D55766F" w14:textId="77777777" w:rsidR="008B4778" w:rsidRPr="008B4778" w:rsidRDefault="008B4778" w:rsidP="008B4778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　针织或钩针编织服装制造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2AD6598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B4778" w:rsidRPr="008B4778" w14:paraId="073EB210" w14:textId="77777777" w:rsidTr="008B4778"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3CADE1E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8B7E14B" w14:textId="77777777" w:rsidR="008B4778" w:rsidRPr="008B4778" w:rsidRDefault="008B4778" w:rsidP="008B477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183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14ABD29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B47893C" w14:textId="77777777" w:rsidR="008B4778" w:rsidRPr="008B4778" w:rsidRDefault="008B4778" w:rsidP="008B4778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　服饰制造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268BD9C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B4778" w:rsidRPr="008B4778" w14:paraId="5F3842B1" w14:textId="77777777" w:rsidTr="008B4778">
        <w:tc>
          <w:tcPr>
            <w:tcW w:w="4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B41BF9F" w14:textId="77777777" w:rsidR="008B4778" w:rsidRPr="008B4778" w:rsidRDefault="008B4778" w:rsidP="008B477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19</w:t>
            </w:r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460FCE2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7D25BA5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C12B150" w14:textId="77777777" w:rsidR="008B4778" w:rsidRPr="008B4778" w:rsidRDefault="008B4778" w:rsidP="008B4778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皮革、毛皮、羽毛及其制品和制鞋业</w:t>
            </w:r>
          </w:p>
        </w:tc>
        <w:tc>
          <w:tcPr>
            <w:tcW w:w="59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4294B3E" w14:textId="77777777" w:rsidR="008B4778" w:rsidRPr="008B4778" w:rsidRDefault="008B4778" w:rsidP="008B477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轻工</w:t>
            </w:r>
          </w:p>
        </w:tc>
      </w:tr>
      <w:tr w:rsidR="008B4778" w:rsidRPr="008B4778" w14:paraId="650A08FB" w14:textId="77777777" w:rsidTr="008B4778"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C6370D9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DECE190" w14:textId="77777777" w:rsidR="008B4778" w:rsidRPr="008B4778" w:rsidRDefault="008B4778" w:rsidP="008B477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191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3963C02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5890BBF" w14:textId="77777777" w:rsidR="008B4778" w:rsidRPr="008B4778" w:rsidRDefault="008B4778" w:rsidP="008B4778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　皮革鞣制加工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5944AE5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B4778" w:rsidRPr="008B4778" w14:paraId="632C45AF" w14:textId="77777777" w:rsidTr="008B4778"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D078490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4755A0F" w14:textId="77777777" w:rsidR="008B4778" w:rsidRPr="008B4778" w:rsidRDefault="008B4778" w:rsidP="008B477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192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50CD1CF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7D9BC4E" w14:textId="77777777" w:rsidR="008B4778" w:rsidRPr="008B4778" w:rsidRDefault="008B4778" w:rsidP="008B4778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　皮革制品制造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719C876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B4778" w:rsidRPr="008B4778" w14:paraId="6B72052B" w14:textId="77777777" w:rsidTr="008B4778"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47A3D37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08B3D5F" w14:textId="77777777" w:rsidR="008B4778" w:rsidRPr="008B4778" w:rsidRDefault="008B4778" w:rsidP="008B477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193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8BE4FEA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80C74CA" w14:textId="77777777" w:rsidR="008B4778" w:rsidRPr="008B4778" w:rsidRDefault="008B4778" w:rsidP="008B4778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　毛皮鞣制及制品加工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0E9265F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B4778" w:rsidRPr="008B4778" w14:paraId="23C1188F" w14:textId="77777777" w:rsidTr="008B4778"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03D29BA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57675A7" w14:textId="77777777" w:rsidR="008B4778" w:rsidRPr="008B4778" w:rsidRDefault="008B4778" w:rsidP="008B477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194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C8C3A2B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AA06DCC" w14:textId="77777777" w:rsidR="008B4778" w:rsidRPr="008B4778" w:rsidRDefault="008B4778" w:rsidP="008B4778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　羽毛(绒)加工及制品制造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7A0ED6B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B4778" w:rsidRPr="008B4778" w14:paraId="5DF2787C" w14:textId="77777777" w:rsidTr="008B4778"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1D7F500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4DECCAE" w14:textId="77777777" w:rsidR="008B4778" w:rsidRPr="008B4778" w:rsidRDefault="008B4778" w:rsidP="008B477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195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25EF438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FCBED59" w14:textId="77777777" w:rsidR="008B4778" w:rsidRPr="008B4778" w:rsidRDefault="008B4778" w:rsidP="008B4778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　制鞋业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D5D437A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B4778" w:rsidRPr="008B4778" w14:paraId="13CAD5C1" w14:textId="77777777" w:rsidTr="008B4778"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A050CBB" w14:textId="77777777" w:rsidR="008B4778" w:rsidRPr="008B4778" w:rsidRDefault="008B4778" w:rsidP="008B477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EC63A0C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5ADCF93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80125ED" w14:textId="77777777" w:rsidR="008B4778" w:rsidRPr="008B4778" w:rsidRDefault="008B4778" w:rsidP="008B4778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木材加工和</w:t>
            </w:r>
            <w:proofErr w:type="gramStart"/>
            <w:r w:rsidRPr="008B477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木、</w:t>
            </w:r>
            <w:proofErr w:type="gramEnd"/>
            <w:r w:rsidRPr="008B477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竹、藤、棕、草制品业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F18C1AD" w14:textId="77777777" w:rsidR="008B4778" w:rsidRPr="008B4778" w:rsidRDefault="008B4778" w:rsidP="008B477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轻工</w:t>
            </w:r>
          </w:p>
        </w:tc>
      </w:tr>
      <w:tr w:rsidR="008B4778" w:rsidRPr="008B4778" w14:paraId="10FEA7B5" w14:textId="77777777" w:rsidTr="008B4778"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77700A9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B615266" w14:textId="77777777" w:rsidR="008B4778" w:rsidRPr="008B4778" w:rsidRDefault="008B4778" w:rsidP="008B477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FA2E853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7B786C0" w14:textId="77777777" w:rsidR="008B4778" w:rsidRPr="008B4778" w:rsidRDefault="008B4778" w:rsidP="008B4778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　木材加工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6B96259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B4778" w:rsidRPr="008B4778" w14:paraId="488E1F5D" w14:textId="77777777" w:rsidTr="008B4778"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4748726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5717FB7" w14:textId="77777777" w:rsidR="008B4778" w:rsidRPr="008B4778" w:rsidRDefault="008B4778" w:rsidP="008B477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202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E3D712F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62C12E2" w14:textId="77777777" w:rsidR="008B4778" w:rsidRPr="008B4778" w:rsidRDefault="008B4778" w:rsidP="008B4778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　人造板制造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3DD36DA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B4778" w:rsidRPr="008B4778" w14:paraId="7D294650" w14:textId="77777777" w:rsidTr="008B4778"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F560848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2886F4C" w14:textId="77777777" w:rsidR="008B4778" w:rsidRPr="008B4778" w:rsidRDefault="008B4778" w:rsidP="008B477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72298D6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54E4F0B" w14:textId="77777777" w:rsidR="008B4778" w:rsidRPr="008B4778" w:rsidRDefault="008B4778" w:rsidP="008B4778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　木制品制造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83B11DE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B4778" w:rsidRPr="008B4778" w14:paraId="202B0451" w14:textId="77777777" w:rsidTr="008B4778"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37B7502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24490A4" w14:textId="77777777" w:rsidR="008B4778" w:rsidRPr="008B4778" w:rsidRDefault="008B4778" w:rsidP="008B477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B6D9EEC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776982D" w14:textId="77777777" w:rsidR="008B4778" w:rsidRPr="008B4778" w:rsidRDefault="008B4778" w:rsidP="008B4778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　竹、藤、棕、草等制品制造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BB8EB63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B4778" w:rsidRPr="008B4778" w14:paraId="55BBC4BD" w14:textId="77777777" w:rsidTr="008B4778"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D51589D" w14:textId="77777777" w:rsidR="008B4778" w:rsidRPr="008B4778" w:rsidRDefault="008B4778" w:rsidP="008B477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4C159ED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8A3993D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73A7F38" w14:textId="77777777" w:rsidR="008B4778" w:rsidRPr="008B4778" w:rsidRDefault="008B4778" w:rsidP="008B4778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家具制造业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A2F5AD1" w14:textId="77777777" w:rsidR="008B4778" w:rsidRPr="008B4778" w:rsidRDefault="008B4778" w:rsidP="008B477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轻工</w:t>
            </w:r>
          </w:p>
        </w:tc>
      </w:tr>
      <w:tr w:rsidR="008B4778" w:rsidRPr="008B4778" w14:paraId="011F1CAC" w14:textId="77777777" w:rsidTr="008B4778"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F776512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26D3848" w14:textId="77777777" w:rsidR="008B4778" w:rsidRPr="008B4778" w:rsidRDefault="008B4778" w:rsidP="008B477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211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3150CB4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9953A79" w14:textId="77777777" w:rsidR="008B4778" w:rsidRPr="008B4778" w:rsidRDefault="008B4778" w:rsidP="008B4778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　木质家具制造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CF0E8C8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B4778" w:rsidRPr="008B4778" w14:paraId="56644916" w14:textId="77777777" w:rsidTr="008B4778"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19BA80F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B8B1C6B" w14:textId="77777777" w:rsidR="008B4778" w:rsidRPr="008B4778" w:rsidRDefault="008B4778" w:rsidP="008B477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212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2CE1976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7B3AB58" w14:textId="77777777" w:rsidR="008B4778" w:rsidRPr="008B4778" w:rsidRDefault="008B4778" w:rsidP="008B4778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　竹、藤家具制造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2C122E3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B4778" w:rsidRPr="008B4778" w14:paraId="240A0A77" w14:textId="77777777" w:rsidTr="008B4778"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054BD0A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DE4FFA0" w14:textId="77777777" w:rsidR="008B4778" w:rsidRPr="008B4778" w:rsidRDefault="008B4778" w:rsidP="008B477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52F728B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84A1B08" w14:textId="77777777" w:rsidR="008B4778" w:rsidRPr="008B4778" w:rsidRDefault="008B4778" w:rsidP="008B4778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　金属家具制造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DFBE842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B4778" w:rsidRPr="008B4778" w14:paraId="3622F33C" w14:textId="77777777" w:rsidTr="008B4778"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0402C95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8FB1032" w14:textId="77777777" w:rsidR="008B4778" w:rsidRPr="008B4778" w:rsidRDefault="008B4778" w:rsidP="008B477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214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2A90D41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A6E4E34" w14:textId="77777777" w:rsidR="008B4778" w:rsidRPr="008B4778" w:rsidRDefault="008B4778" w:rsidP="008B4778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　塑料家具制造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4BB07B2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B4778" w:rsidRPr="008B4778" w14:paraId="1E0A9FA6" w14:textId="77777777" w:rsidTr="008B4778"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5DA07C8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8696C55" w14:textId="77777777" w:rsidR="008B4778" w:rsidRPr="008B4778" w:rsidRDefault="008B4778" w:rsidP="008B477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219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F6DC948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1CF7ED1" w14:textId="77777777" w:rsidR="008B4778" w:rsidRPr="008B4778" w:rsidRDefault="008B4778" w:rsidP="008B4778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　其他家具制造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040B91F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B4778" w:rsidRPr="008B4778" w14:paraId="283710E6" w14:textId="77777777" w:rsidTr="008B4778"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89B756E" w14:textId="77777777" w:rsidR="008B4778" w:rsidRPr="008B4778" w:rsidRDefault="008B4778" w:rsidP="008B477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22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EF4B370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C948530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8C65070" w14:textId="77777777" w:rsidR="008B4778" w:rsidRPr="008B4778" w:rsidRDefault="008B4778" w:rsidP="008B4778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造纸和纸制品业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B08B5E6" w14:textId="77777777" w:rsidR="008B4778" w:rsidRPr="008B4778" w:rsidRDefault="008B4778" w:rsidP="008B477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轻工</w:t>
            </w:r>
          </w:p>
        </w:tc>
      </w:tr>
      <w:tr w:rsidR="008B4778" w:rsidRPr="008B4778" w14:paraId="44FFE105" w14:textId="77777777" w:rsidTr="008B4778"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39000F3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681495D" w14:textId="77777777" w:rsidR="008B4778" w:rsidRPr="008B4778" w:rsidRDefault="008B4778" w:rsidP="008B477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221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8E83B84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04022C7" w14:textId="77777777" w:rsidR="008B4778" w:rsidRPr="008B4778" w:rsidRDefault="008B4778" w:rsidP="008B4778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　纸浆制造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782EE62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B4778" w:rsidRPr="008B4778" w14:paraId="772B0B91" w14:textId="77777777" w:rsidTr="008B4778"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768583B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90D99FC" w14:textId="77777777" w:rsidR="008B4778" w:rsidRPr="008B4778" w:rsidRDefault="008B4778" w:rsidP="008B477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222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9D94E7C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0A4C124" w14:textId="77777777" w:rsidR="008B4778" w:rsidRPr="008B4778" w:rsidRDefault="008B4778" w:rsidP="008B4778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　造纸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B92509B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B4778" w:rsidRPr="008B4778" w14:paraId="46D1EC08" w14:textId="77777777" w:rsidTr="008B4778"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967C1E5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C8650B9" w14:textId="77777777" w:rsidR="008B4778" w:rsidRPr="008B4778" w:rsidRDefault="008B4778" w:rsidP="008B477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223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7D39D94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C50FE79" w14:textId="77777777" w:rsidR="008B4778" w:rsidRPr="008B4778" w:rsidRDefault="008B4778" w:rsidP="008B4778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　纸制品制造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A3F3B47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B4778" w:rsidRPr="008B4778" w14:paraId="59671308" w14:textId="77777777" w:rsidTr="008B4778"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E58D58E" w14:textId="77777777" w:rsidR="008B4778" w:rsidRPr="008B4778" w:rsidRDefault="008B4778" w:rsidP="008B477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105A2F2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048E938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827D1E0" w14:textId="77777777" w:rsidR="008B4778" w:rsidRPr="008B4778" w:rsidRDefault="008B4778" w:rsidP="008B4778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印刷和记录媒介复制业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AAB519F" w14:textId="77777777" w:rsidR="008B4778" w:rsidRPr="008B4778" w:rsidRDefault="008B4778" w:rsidP="008B477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轻工</w:t>
            </w:r>
          </w:p>
        </w:tc>
      </w:tr>
      <w:tr w:rsidR="008B4778" w:rsidRPr="008B4778" w14:paraId="159D3B73" w14:textId="77777777" w:rsidTr="008B4778"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25204AD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F8A5AD4" w14:textId="77777777" w:rsidR="008B4778" w:rsidRPr="008B4778" w:rsidRDefault="008B4778" w:rsidP="008B477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231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9CB6C20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C00043C" w14:textId="77777777" w:rsidR="008B4778" w:rsidRPr="008B4778" w:rsidRDefault="008B4778" w:rsidP="008B4778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　印刷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7AF27F8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B4778" w:rsidRPr="008B4778" w14:paraId="1E18F6F5" w14:textId="77777777" w:rsidTr="008B4778"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BFE630C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92AAD01" w14:textId="77777777" w:rsidR="008B4778" w:rsidRPr="008B4778" w:rsidRDefault="008B4778" w:rsidP="008B477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232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53C03E9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A6EE7ED" w14:textId="77777777" w:rsidR="008B4778" w:rsidRPr="008B4778" w:rsidRDefault="008B4778" w:rsidP="008B4778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　装订及印刷相关服务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C42054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B4778" w:rsidRPr="008B4778" w14:paraId="6EA286A9" w14:textId="77777777" w:rsidTr="008B4778"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EC6D093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C3C5A63" w14:textId="77777777" w:rsidR="008B4778" w:rsidRPr="008B4778" w:rsidRDefault="008B4778" w:rsidP="008B477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233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26470A3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24213FA" w14:textId="77777777" w:rsidR="008B4778" w:rsidRPr="008B4778" w:rsidRDefault="008B4778" w:rsidP="008B4778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　记录媒介复制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C0533D6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B4778" w:rsidRPr="008B4778" w14:paraId="5485468F" w14:textId="77777777" w:rsidTr="008B4778"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C14ED37" w14:textId="77777777" w:rsidR="008B4778" w:rsidRPr="008B4778" w:rsidRDefault="008B4778" w:rsidP="008B477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24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9DD3F81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7DA20B0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624DE46" w14:textId="77777777" w:rsidR="008B4778" w:rsidRPr="008B4778" w:rsidRDefault="008B4778" w:rsidP="008B4778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文教、工美、体育和娱乐用品制造业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F6FF135" w14:textId="77777777" w:rsidR="008B4778" w:rsidRPr="008B4778" w:rsidRDefault="008B4778" w:rsidP="008B477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轻工</w:t>
            </w:r>
          </w:p>
        </w:tc>
      </w:tr>
      <w:tr w:rsidR="008B4778" w:rsidRPr="008B4778" w14:paraId="27EC7E73" w14:textId="77777777" w:rsidTr="008B4778"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7F0C0A8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A1BA54E" w14:textId="77777777" w:rsidR="008B4778" w:rsidRPr="008B4778" w:rsidRDefault="008B4778" w:rsidP="008B477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241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1A1649F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79E05F3" w14:textId="77777777" w:rsidR="008B4778" w:rsidRPr="008B4778" w:rsidRDefault="008B4778" w:rsidP="008B4778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　文教办公用品制造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456FB1E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B4778" w:rsidRPr="008B4778" w14:paraId="4359C68D" w14:textId="77777777" w:rsidTr="008B4778"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6BBBF5F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BA95ED3" w14:textId="77777777" w:rsidR="008B4778" w:rsidRPr="008B4778" w:rsidRDefault="008B4778" w:rsidP="008B477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242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BA7B127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B43D93E" w14:textId="77777777" w:rsidR="008B4778" w:rsidRPr="008B4778" w:rsidRDefault="008B4778" w:rsidP="008B4778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　乐器制造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4F20294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B4778" w:rsidRPr="008B4778" w14:paraId="01C84A87" w14:textId="77777777" w:rsidTr="008B4778"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622E071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3094B5B" w14:textId="77777777" w:rsidR="008B4778" w:rsidRPr="008B4778" w:rsidRDefault="008B4778" w:rsidP="008B477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243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69CC902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7D84197" w14:textId="77777777" w:rsidR="008B4778" w:rsidRPr="008B4778" w:rsidRDefault="008B4778" w:rsidP="008B4778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　工艺美术品制造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E594567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B4778" w:rsidRPr="008B4778" w14:paraId="1B820682" w14:textId="77777777" w:rsidTr="008B4778"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BDFC2CE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24147A8" w14:textId="77777777" w:rsidR="008B4778" w:rsidRPr="008B4778" w:rsidRDefault="008B4778" w:rsidP="008B477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244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D66DB50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DF85963" w14:textId="77777777" w:rsidR="008B4778" w:rsidRPr="008B4778" w:rsidRDefault="008B4778" w:rsidP="008B4778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　体育用品制造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B8A1631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B4778" w:rsidRPr="008B4778" w14:paraId="1EF89A35" w14:textId="77777777" w:rsidTr="008B4778"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6405F3F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E92F2AA" w14:textId="77777777" w:rsidR="008B4778" w:rsidRPr="008B4778" w:rsidRDefault="008B4778" w:rsidP="008B477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245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6744A7B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65A5202" w14:textId="77777777" w:rsidR="008B4778" w:rsidRPr="008B4778" w:rsidRDefault="008B4778" w:rsidP="008B4778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　玩具制造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2090459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B4778" w:rsidRPr="008B4778" w14:paraId="2092FC00" w14:textId="77777777" w:rsidTr="008B4778"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240AEDB" w14:textId="77777777" w:rsidR="008B4778" w:rsidRPr="008B4778" w:rsidRDefault="008B4778" w:rsidP="008B477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28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680EBF6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AE9257E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D50268B" w14:textId="77777777" w:rsidR="008B4778" w:rsidRPr="008B4778" w:rsidRDefault="008B4778" w:rsidP="008B4778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化学纤维制造业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6E37F2F" w14:textId="77777777" w:rsidR="008B4778" w:rsidRPr="008B4778" w:rsidRDefault="008B4778" w:rsidP="008B477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纺织</w:t>
            </w:r>
          </w:p>
        </w:tc>
      </w:tr>
      <w:tr w:rsidR="008B4778" w:rsidRPr="008B4778" w14:paraId="6191FF6D" w14:textId="77777777" w:rsidTr="008B4778"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1DA623E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1F7C0FB" w14:textId="77777777" w:rsidR="008B4778" w:rsidRPr="008B4778" w:rsidRDefault="008B4778" w:rsidP="008B477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281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8B362EE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4E72725" w14:textId="77777777" w:rsidR="008B4778" w:rsidRPr="008B4778" w:rsidRDefault="008B4778" w:rsidP="008B4778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　纤维素纤维原料及纤维制造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2D57262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B4778" w:rsidRPr="008B4778" w14:paraId="3B8CB6FF" w14:textId="77777777" w:rsidTr="008B4778"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900F308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4784C1A" w14:textId="77777777" w:rsidR="008B4778" w:rsidRPr="008B4778" w:rsidRDefault="008B4778" w:rsidP="008B477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282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60C6540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4951FFD" w14:textId="77777777" w:rsidR="008B4778" w:rsidRPr="008B4778" w:rsidRDefault="008B4778" w:rsidP="008B4778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　合成纤维制造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7F921A6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B4778" w:rsidRPr="008B4778" w14:paraId="59FB4E54" w14:textId="77777777" w:rsidTr="008B4778"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0551860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B94D624" w14:textId="77777777" w:rsidR="008B4778" w:rsidRPr="008B4778" w:rsidRDefault="008B4778" w:rsidP="008B477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292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7E816EC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DC40851" w14:textId="77777777" w:rsidR="008B4778" w:rsidRPr="008B4778" w:rsidRDefault="008B4778" w:rsidP="008B4778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　塑料制品业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47FE830" w14:textId="77777777" w:rsidR="008B4778" w:rsidRPr="008B4778" w:rsidRDefault="008B4778" w:rsidP="008B477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轻工</w:t>
            </w:r>
          </w:p>
        </w:tc>
      </w:tr>
      <w:tr w:rsidR="008B4778" w:rsidRPr="008B4778" w14:paraId="45914FFC" w14:textId="77777777" w:rsidTr="008B4778"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8F8E501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F760DD7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EFDA69C" w14:textId="77777777" w:rsidR="008B4778" w:rsidRPr="008B4778" w:rsidRDefault="008B4778" w:rsidP="008B477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2921</w:t>
            </w: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3ED564F" w14:textId="77777777" w:rsidR="008B4778" w:rsidRPr="008B4778" w:rsidRDefault="008B4778" w:rsidP="008B4778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　　塑料薄膜制造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314F1E9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B4778" w:rsidRPr="008B4778" w14:paraId="14520A8C" w14:textId="77777777" w:rsidTr="008B4778"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2B6564D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819CD6B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0EA6F0A" w14:textId="77777777" w:rsidR="008B4778" w:rsidRPr="008B4778" w:rsidRDefault="008B4778" w:rsidP="008B477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2922</w:t>
            </w: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CB2C56C" w14:textId="77777777" w:rsidR="008B4778" w:rsidRPr="008B4778" w:rsidRDefault="008B4778" w:rsidP="008B4778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　　塑料板、管、型材制造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14CA491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B4778" w:rsidRPr="008B4778" w14:paraId="54EBFF5A" w14:textId="77777777" w:rsidTr="008B4778"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A6B555B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2B65C3F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8FDD512" w14:textId="77777777" w:rsidR="008B4778" w:rsidRPr="008B4778" w:rsidRDefault="008B4778" w:rsidP="008B477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2923</w:t>
            </w: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CE3FADE" w14:textId="77777777" w:rsidR="008B4778" w:rsidRPr="008B4778" w:rsidRDefault="008B4778" w:rsidP="008B4778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　　塑料丝、绳及编织品制造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11BDCA1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B4778" w:rsidRPr="008B4778" w14:paraId="191DBCF2" w14:textId="77777777" w:rsidTr="008B4778"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CB00B10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8A5702F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DCD68DB" w14:textId="77777777" w:rsidR="008B4778" w:rsidRPr="008B4778" w:rsidRDefault="008B4778" w:rsidP="008B477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2924</w:t>
            </w: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C3C72B9" w14:textId="77777777" w:rsidR="008B4778" w:rsidRPr="008B4778" w:rsidRDefault="008B4778" w:rsidP="008B4778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　　泡沫塑料制造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60A02E5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B4778" w:rsidRPr="008B4778" w14:paraId="0E9F5365" w14:textId="77777777" w:rsidTr="008B4778"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4E65AC5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434FCA7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FCD5846" w14:textId="77777777" w:rsidR="008B4778" w:rsidRPr="008B4778" w:rsidRDefault="008B4778" w:rsidP="008B477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2925</w:t>
            </w: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3C06BD1" w14:textId="77777777" w:rsidR="008B4778" w:rsidRPr="008B4778" w:rsidRDefault="008B4778" w:rsidP="008B4778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　　塑料人造革、合成革制造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7F50A76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B4778" w:rsidRPr="008B4778" w14:paraId="79EA749B" w14:textId="77777777" w:rsidTr="008B4778"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14F0D5B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0C0105C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3406B06" w14:textId="77777777" w:rsidR="008B4778" w:rsidRPr="008B4778" w:rsidRDefault="008B4778" w:rsidP="008B477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2926</w:t>
            </w: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956713C" w14:textId="77777777" w:rsidR="008B4778" w:rsidRPr="008B4778" w:rsidRDefault="008B4778" w:rsidP="008B4778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　　塑料包装箱及容器制造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4430382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B4778" w:rsidRPr="008B4778" w14:paraId="0B97F784" w14:textId="77777777" w:rsidTr="008B4778"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2884B1B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1B61AC2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22D570C" w14:textId="77777777" w:rsidR="008B4778" w:rsidRPr="008B4778" w:rsidRDefault="008B4778" w:rsidP="008B477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2927</w:t>
            </w: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07147A5" w14:textId="77777777" w:rsidR="008B4778" w:rsidRPr="008B4778" w:rsidRDefault="008B4778" w:rsidP="008B4778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　　日用塑料制品制造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4D64813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B4778" w:rsidRPr="008B4778" w14:paraId="5B38001C" w14:textId="77777777" w:rsidTr="008B4778"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FFF4B08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FEE6811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81B3F2C" w14:textId="77777777" w:rsidR="008B4778" w:rsidRPr="008B4778" w:rsidRDefault="008B4778" w:rsidP="008B477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2928</w:t>
            </w: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8536383" w14:textId="77777777" w:rsidR="008B4778" w:rsidRPr="008B4778" w:rsidRDefault="008B4778" w:rsidP="008B4778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　　塑料零件制造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21D5AFA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B4778" w:rsidRPr="008B4778" w14:paraId="280CE948" w14:textId="77777777" w:rsidTr="008B4778"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E692378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2825848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D81AA03" w14:textId="77777777" w:rsidR="008B4778" w:rsidRPr="008B4778" w:rsidRDefault="008B4778" w:rsidP="008B477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2929</w:t>
            </w:r>
          </w:p>
        </w:tc>
        <w:tc>
          <w:tcPr>
            <w:tcW w:w="3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263DF46" w14:textId="77777777" w:rsidR="008B4778" w:rsidRPr="008B4778" w:rsidRDefault="008B4778" w:rsidP="008B4778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　　其他塑料制品制造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C796463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B4778" w:rsidRPr="008B4778" w14:paraId="178410B0" w14:textId="77777777" w:rsidTr="008B4778"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5E354B" w14:textId="77777777" w:rsidR="008B4778" w:rsidRPr="008B4778" w:rsidRDefault="008B4778" w:rsidP="008B477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33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32F3252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4AA56D9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5D27B42" w14:textId="77777777" w:rsidR="008B4778" w:rsidRPr="008B4778" w:rsidRDefault="008B4778" w:rsidP="008B4778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金属制品业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6CF3DD6" w14:textId="77777777" w:rsidR="008B4778" w:rsidRPr="008B4778" w:rsidRDefault="008B4778" w:rsidP="008B477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机械</w:t>
            </w:r>
          </w:p>
        </w:tc>
      </w:tr>
      <w:tr w:rsidR="008B4778" w:rsidRPr="008B4778" w14:paraId="35A412EA" w14:textId="77777777" w:rsidTr="008B4778"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080F087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D98348D" w14:textId="77777777" w:rsidR="008B4778" w:rsidRPr="008B4778" w:rsidRDefault="008B4778" w:rsidP="008B477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331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324BFF7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3E55027" w14:textId="77777777" w:rsidR="008B4778" w:rsidRPr="008B4778" w:rsidRDefault="008B4778" w:rsidP="008B4778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　结构性金属制品制造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F40D7D0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B4778" w:rsidRPr="008B4778" w14:paraId="256616B5" w14:textId="77777777" w:rsidTr="008B4778"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276785E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5F4946D" w14:textId="77777777" w:rsidR="008B4778" w:rsidRPr="008B4778" w:rsidRDefault="008B4778" w:rsidP="008B477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332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2EEF130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3A7A53D" w14:textId="77777777" w:rsidR="008B4778" w:rsidRPr="008B4778" w:rsidRDefault="008B4778" w:rsidP="008B4778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　金属工具制造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17AF717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B4778" w:rsidRPr="008B4778" w14:paraId="5363BC1A" w14:textId="77777777" w:rsidTr="008B4778"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881E010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97DBC81" w14:textId="77777777" w:rsidR="008B4778" w:rsidRPr="008B4778" w:rsidRDefault="008B4778" w:rsidP="008B477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333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7B5498D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0D371E7" w14:textId="77777777" w:rsidR="008B4778" w:rsidRPr="008B4778" w:rsidRDefault="008B4778" w:rsidP="008B4778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　集装箱及金属包装容器制造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AC56FEE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B4778" w:rsidRPr="008B4778" w14:paraId="201626B3" w14:textId="77777777" w:rsidTr="008B4778"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4340597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AC74B05" w14:textId="77777777" w:rsidR="008B4778" w:rsidRPr="008B4778" w:rsidRDefault="008B4778" w:rsidP="008B477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334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A95DE80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285AC9E" w14:textId="77777777" w:rsidR="008B4778" w:rsidRPr="008B4778" w:rsidRDefault="008B4778" w:rsidP="008B4778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　金属丝</w:t>
            </w:r>
            <w:proofErr w:type="gramStart"/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绳</w:t>
            </w:r>
            <w:proofErr w:type="gramEnd"/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及其制品制造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D3BF441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B4778" w:rsidRPr="008B4778" w14:paraId="041D2BCB" w14:textId="77777777" w:rsidTr="008B4778"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CD766A4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E894B3D" w14:textId="77777777" w:rsidR="008B4778" w:rsidRPr="008B4778" w:rsidRDefault="008B4778" w:rsidP="008B477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335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4183CB3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0DD7B31" w14:textId="77777777" w:rsidR="008B4778" w:rsidRPr="008B4778" w:rsidRDefault="008B4778" w:rsidP="008B4778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　建筑、安全用金属制品制造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BCBCA4F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B4778" w:rsidRPr="008B4778" w14:paraId="58558C41" w14:textId="77777777" w:rsidTr="008B4778"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E25BE38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8FF6261" w14:textId="77777777" w:rsidR="008B4778" w:rsidRPr="008B4778" w:rsidRDefault="008B4778" w:rsidP="008B477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336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86DFCC7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E873A74" w14:textId="77777777" w:rsidR="008B4778" w:rsidRPr="008B4778" w:rsidRDefault="008B4778" w:rsidP="008B4778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　金属表面处理及热处理加工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4DA5E03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B4778" w:rsidRPr="008B4778" w14:paraId="189855B2" w14:textId="77777777" w:rsidTr="008B4778"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4F27A6B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54F4EC9" w14:textId="77777777" w:rsidR="008B4778" w:rsidRPr="008B4778" w:rsidRDefault="008B4778" w:rsidP="008B477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337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E8E4EC9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4713FBA" w14:textId="77777777" w:rsidR="008B4778" w:rsidRPr="008B4778" w:rsidRDefault="008B4778" w:rsidP="008B4778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　搪瓷制品制造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7A679B9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B4778" w:rsidRPr="008B4778" w14:paraId="2905A9A0" w14:textId="77777777" w:rsidTr="008B4778"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71C5CF1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62643C6" w14:textId="77777777" w:rsidR="008B4778" w:rsidRPr="008B4778" w:rsidRDefault="008B4778" w:rsidP="008B477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338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502BB94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4E2DC87" w14:textId="77777777" w:rsidR="008B4778" w:rsidRPr="008B4778" w:rsidRDefault="008B4778" w:rsidP="008B4778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　金属制日用品制造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E3316FD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B4778" w:rsidRPr="008B4778" w14:paraId="33754243" w14:textId="77777777" w:rsidTr="008B4778"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9491E10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5133BD4" w14:textId="77777777" w:rsidR="008B4778" w:rsidRPr="008B4778" w:rsidRDefault="008B4778" w:rsidP="008B477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339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DEB2310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0ACD7A2" w14:textId="77777777" w:rsidR="008B4778" w:rsidRPr="008B4778" w:rsidRDefault="008B4778" w:rsidP="008B4778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　其他金属制品制造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1D92BE1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B4778" w:rsidRPr="008B4778" w14:paraId="56286E0E" w14:textId="77777777" w:rsidTr="008B4778"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47BD0FE" w14:textId="77777777" w:rsidR="008B4778" w:rsidRPr="008B4778" w:rsidRDefault="008B4778" w:rsidP="008B477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34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D0D7326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807283C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59F5ED0" w14:textId="77777777" w:rsidR="008B4778" w:rsidRPr="008B4778" w:rsidRDefault="008B4778" w:rsidP="008B4778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通用设备制造业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E05234F" w14:textId="77777777" w:rsidR="008B4778" w:rsidRPr="008B4778" w:rsidRDefault="008B4778" w:rsidP="008B477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机械</w:t>
            </w:r>
          </w:p>
        </w:tc>
      </w:tr>
      <w:tr w:rsidR="008B4778" w:rsidRPr="008B4778" w14:paraId="117117FA" w14:textId="77777777" w:rsidTr="008B4778"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812FFB3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BE87674" w14:textId="77777777" w:rsidR="008B4778" w:rsidRPr="008B4778" w:rsidRDefault="008B4778" w:rsidP="008B477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341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01526B7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67B2DDF" w14:textId="77777777" w:rsidR="008B4778" w:rsidRPr="008B4778" w:rsidRDefault="008B4778" w:rsidP="008B4778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　锅炉及原动设备制造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E9B935C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B4778" w:rsidRPr="008B4778" w14:paraId="6CDD94CB" w14:textId="77777777" w:rsidTr="008B4778"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AB18658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77BC478" w14:textId="77777777" w:rsidR="008B4778" w:rsidRPr="008B4778" w:rsidRDefault="008B4778" w:rsidP="008B477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342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22D1C03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79898EC" w14:textId="77777777" w:rsidR="008B4778" w:rsidRPr="008B4778" w:rsidRDefault="008B4778" w:rsidP="008B4778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　金属加工机械制造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42F7D10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B4778" w:rsidRPr="008B4778" w14:paraId="37691EFE" w14:textId="77777777" w:rsidTr="008B4778"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BA2229D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616A60B" w14:textId="77777777" w:rsidR="008B4778" w:rsidRPr="008B4778" w:rsidRDefault="008B4778" w:rsidP="008B477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343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DECD901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24DA925" w14:textId="77777777" w:rsidR="008B4778" w:rsidRPr="008B4778" w:rsidRDefault="008B4778" w:rsidP="008B4778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　物料搬运设备制造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85EC99C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B4778" w:rsidRPr="008B4778" w14:paraId="5295E901" w14:textId="77777777" w:rsidTr="008B4778"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6D6CE63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9B89D2F" w14:textId="77777777" w:rsidR="008B4778" w:rsidRPr="008B4778" w:rsidRDefault="008B4778" w:rsidP="008B477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344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A72D929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301BF80" w14:textId="77777777" w:rsidR="008B4778" w:rsidRPr="008B4778" w:rsidRDefault="008B4778" w:rsidP="008B4778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　泵、阀门、压缩机及类似机械制造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51C87E3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B4778" w:rsidRPr="008B4778" w14:paraId="7B3C101D" w14:textId="77777777" w:rsidTr="008B4778"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C18A786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8DFA98E" w14:textId="77777777" w:rsidR="008B4778" w:rsidRPr="008B4778" w:rsidRDefault="008B4778" w:rsidP="008B477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345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778794F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3D2CBE6" w14:textId="77777777" w:rsidR="008B4778" w:rsidRPr="008B4778" w:rsidRDefault="008B4778" w:rsidP="008B4778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　轴承、齿轮和传动部件制造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8E52EAB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B4778" w:rsidRPr="008B4778" w14:paraId="3FA76CFE" w14:textId="77777777" w:rsidTr="008B4778"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A431901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B230792" w14:textId="77777777" w:rsidR="008B4778" w:rsidRPr="008B4778" w:rsidRDefault="008B4778" w:rsidP="008B477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346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9E61519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AC44E99" w14:textId="77777777" w:rsidR="008B4778" w:rsidRPr="008B4778" w:rsidRDefault="008B4778" w:rsidP="008B4778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　烘炉、风机、衡器、包装等设备制造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80840B7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B4778" w:rsidRPr="008B4778" w14:paraId="1F86120D" w14:textId="77777777" w:rsidTr="008B4778"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50D352D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6BDBE37" w14:textId="77777777" w:rsidR="008B4778" w:rsidRPr="008B4778" w:rsidRDefault="008B4778" w:rsidP="008B477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347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83706AB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2079AEC" w14:textId="77777777" w:rsidR="008B4778" w:rsidRPr="008B4778" w:rsidRDefault="008B4778" w:rsidP="008B4778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　文化、办公用机械制造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8CF308A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B4778" w:rsidRPr="008B4778" w14:paraId="2D411584" w14:textId="77777777" w:rsidTr="008B4778"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56F301F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5960654" w14:textId="77777777" w:rsidR="008B4778" w:rsidRPr="008B4778" w:rsidRDefault="008B4778" w:rsidP="008B477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348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77DA21A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9C09444" w14:textId="77777777" w:rsidR="008B4778" w:rsidRPr="008B4778" w:rsidRDefault="008B4778" w:rsidP="008B4778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　通用零部件制造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C04BFDC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B4778" w:rsidRPr="008B4778" w14:paraId="62975E9F" w14:textId="77777777" w:rsidTr="008B4778"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4E34471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DC57493" w14:textId="77777777" w:rsidR="008B4778" w:rsidRPr="008B4778" w:rsidRDefault="008B4778" w:rsidP="008B477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349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B15F6DA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4AC0607" w14:textId="77777777" w:rsidR="008B4778" w:rsidRPr="008B4778" w:rsidRDefault="008B4778" w:rsidP="008B4778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　其他通用设备制造业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67005B3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B4778" w:rsidRPr="008B4778" w14:paraId="326BB285" w14:textId="77777777" w:rsidTr="008B4778"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415D53F" w14:textId="77777777" w:rsidR="008B4778" w:rsidRPr="008B4778" w:rsidRDefault="008B4778" w:rsidP="008B477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36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4A2C9C6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4237C61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0679212" w14:textId="77777777" w:rsidR="008B4778" w:rsidRPr="008B4778" w:rsidRDefault="008B4778" w:rsidP="008B4778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汽车制造业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05B878A" w14:textId="77777777" w:rsidR="008B4778" w:rsidRPr="008B4778" w:rsidRDefault="008B4778" w:rsidP="008B477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汽车</w:t>
            </w:r>
          </w:p>
        </w:tc>
      </w:tr>
      <w:tr w:rsidR="008B4778" w:rsidRPr="008B4778" w14:paraId="303BB397" w14:textId="77777777" w:rsidTr="008B4778"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8AC55AE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65FEB59" w14:textId="77777777" w:rsidR="008B4778" w:rsidRPr="008B4778" w:rsidRDefault="008B4778" w:rsidP="008B477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361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8D487D5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C6BA955" w14:textId="77777777" w:rsidR="008B4778" w:rsidRPr="008B4778" w:rsidRDefault="008B4778" w:rsidP="008B4778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　汽车整车制造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94BE923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B4778" w:rsidRPr="008B4778" w14:paraId="1CAA1693" w14:textId="77777777" w:rsidTr="008B4778"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D657374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80B33E9" w14:textId="77777777" w:rsidR="008B4778" w:rsidRPr="008B4778" w:rsidRDefault="008B4778" w:rsidP="008B477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362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0D33468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18E4D8D" w14:textId="77777777" w:rsidR="008B4778" w:rsidRPr="008B4778" w:rsidRDefault="008B4778" w:rsidP="008B4778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　改装汽车制造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41F6E9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B4778" w:rsidRPr="008B4778" w14:paraId="7CFDDC2B" w14:textId="77777777" w:rsidTr="008B4778"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430B548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BA7679F" w14:textId="77777777" w:rsidR="008B4778" w:rsidRPr="008B4778" w:rsidRDefault="008B4778" w:rsidP="008B477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363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03EF7C9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AB49644" w14:textId="77777777" w:rsidR="008B4778" w:rsidRPr="008B4778" w:rsidRDefault="008B4778" w:rsidP="008B4778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　低速载货汽车制造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CF563AE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B4778" w:rsidRPr="008B4778" w14:paraId="413EF3B5" w14:textId="77777777" w:rsidTr="008B4778"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1F469F7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891E474" w14:textId="77777777" w:rsidR="008B4778" w:rsidRPr="008B4778" w:rsidRDefault="008B4778" w:rsidP="008B477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364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FF5E0B3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6BA1375" w14:textId="77777777" w:rsidR="008B4778" w:rsidRPr="008B4778" w:rsidRDefault="008B4778" w:rsidP="008B4778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　电车制造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B8966F0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B4778" w:rsidRPr="008B4778" w14:paraId="45318A6E" w14:textId="77777777" w:rsidTr="008B4778"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7183D86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7FCFE31" w14:textId="77777777" w:rsidR="008B4778" w:rsidRPr="008B4778" w:rsidRDefault="008B4778" w:rsidP="008B477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365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FB086B3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22C6641" w14:textId="77777777" w:rsidR="008B4778" w:rsidRPr="008B4778" w:rsidRDefault="008B4778" w:rsidP="008B4778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　汽车车身、挂车制造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C5BB4BC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B4778" w:rsidRPr="008B4778" w14:paraId="540717FA" w14:textId="77777777" w:rsidTr="008B4778"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8987AA6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CA6003B" w14:textId="77777777" w:rsidR="008B4778" w:rsidRPr="008B4778" w:rsidRDefault="008B4778" w:rsidP="008B477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366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763ADAC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60AA24F" w14:textId="77777777" w:rsidR="008B4778" w:rsidRPr="008B4778" w:rsidRDefault="008B4778" w:rsidP="008B4778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　汽车零部件及配件制造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101903C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B4778" w:rsidRPr="008B4778" w14:paraId="307876E2" w14:textId="77777777" w:rsidTr="008B4778"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F2FA4EB" w14:textId="77777777" w:rsidR="008B4778" w:rsidRPr="008B4778" w:rsidRDefault="008B4778" w:rsidP="008B477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38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1D68FB4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F53DF68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FAE6BA7" w14:textId="77777777" w:rsidR="008B4778" w:rsidRPr="008B4778" w:rsidRDefault="008B4778" w:rsidP="008B4778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电气机械和器材制造业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164BB77" w14:textId="77777777" w:rsidR="008B4778" w:rsidRPr="008B4778" w:rsidRDefault="008B4778" w:rsidP="008B477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机械</w:t>
            </w:r>
          </w:p>
        </w:tc>
      </w:tr>
      <w:tr w:rsidR="008B4778" w:rsidRPr="008B4778" w14:paraId="5A44F11D" w14:textId="77777777" w:rsidTr="008B4778"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8758DDA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0CF9E30" w14:textId="77777777" w:rsidR="008B4778" w:rsidRPr="008B4778" w:rsidRDefault="008B4778" w:rsidP="008B477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381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7F487E7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0E9B7C" w14:textId="77777777" w:rsidR="008B4778" w:rsidRPr="008B4778" w:rsidRDefault="008B4778" w:rsidP="008B4778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　电机制造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A6FB378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B4778" w:rsidRPr="008B4778" w14:paraId="1BB0E9B8" w14:textId="77777777" w:rsidTr="008B4778"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1E2BC4E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5EBCDA" w14:textId="77777777" w:rsidR="008B4778" w:rsidRPr="008B4778" w:rsidRDefault="008B4778" w:rsidP="008B477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382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77FB9BB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A052029" w14:textId="77777777" w:rsidR="008B4778" w:rsidRPr="008B4778" w:rsidRDefault="008B4778" w:rsidP="008B4778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　输配电及控制设备制造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1AFADF2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B4778" w:rsidRPr="008B4778" w14:paraId="020EA66D" w14:textId="77777777" w:rsidTr="008B4778"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D02F249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515CE70" w14:textId="77777777" w:rsidR="008B4778" w:rsidRPr="008B4778" w:rsidRDefault="008B4778" w:rsidP="008B477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383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09D522A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E65E6EE" w14:textId="77777777" w:rsidR="008B4778" w:rsidRPr="008B4778" w:rsidRDefault="008B4778" w:rsidP="008B4778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　电线、电缆、光缆及电工器材制造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65911D9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B4778" w:rsidRPr="008B4778" w14:paraId="19210762" w14:textId="77777777" w:rsidTr="008B4778"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71348FE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9E3DDE5" w14:textId="77777777" w:rsidR="008B4778" w:rsidRPr="008B4778" w:rsidRDefault="008B4778" w:rsidP="008B477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384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5C44558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5A4FD2A" w14:textId="77777777" w:rsidR="008B4778" w:rsidRPr="008B4778" w:rsidRDefault="008B4778" w:rsidP="008B4778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　电池制造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5911009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B4778" w:rsidRPr="008B4778" w14:paraId="47BDDEDC" w14:textId="77777777" w:rsidTr="008B4778"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324F379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B9D3DA0" w14:textId="77777777" w:rsidR="008B4778" w:rsidRPr="008B4778" w:rsidRDefault="008B4778" w:rsidP="008B477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385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A5206B5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7D81096" w14:textId="77777777" w:rsidR="008B4778" w:rsidRPr="008B4778" w:rsidRDefault="008B4778" w:rsidP="008B4778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　家用电力器具制造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7014B98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B4778" w:rsidRPr="008B4778" w14:paraId="1DE9173E" w14:textId="77777777" w:rsidTr="008B4778"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A1B7330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A1EED66" w14:textId="77777777" w:rsidR="008B4778" w:rsidRPr="008B4778" w:rsidRDefault="008B4778" w:rsidP="008B477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386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F8650A6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ED0CE0B" w14:textId="77777777" w:rsidR="008B4778" w:rsidRPr="008B4778" w:rsidRDefault="008B4778" w:rsidP="008B4778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　非电力家用器具制造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B7D3863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B4778" w:rsidRPr="008B4778" w14:paraId="0B319EF7" w14:textId="77777777" w:rsidTr="008B4778"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2D60DF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1E9F917" w14:textId="77777777" w:rsidR="008B4778" w:rsidRPr="008B4778" w:rsidRDefault="008B4778" w:rsidP="008B477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387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805DC65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3E4DE0A" w14:textId="77777777" w:rsidR="008B4778" w:rsidRPr="008B4778" w:rsidRDefault="008B4778" w:rsidP="008B4778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　照明器具制造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E270D30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B4778" w:rsidRPr="008B4778" w14:paraId="51AE1642" w14:textId="77777777" w:rsidTr="008B4778"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9AC29DF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CCF1612" w14:textId="77777777" w:rsidR="008B4778" w:rsidRPr="008B4778" w:rsidRDefault="008B4778" w:rsidP="008B477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389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F8E8403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96B27E7" w14:textId="77777777" w:rsidR="008B4778" w:rsidRPr="008B4778" w:rsidRDefault="008B4778" w:rsidP="008B4778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B4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　其他电气机械及器材制造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EE6A753" w14:textId="77777777" w:rsidR="008B4778" w:rsidRPr="008B4778" w:rsidRDefault="008B4778" w:rsidP="008B47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</w:tbl>
    <w:p w14:paraId="1E98CC87" w14:textId="77777777" w:rsidR="008B4778" w:rsidRPr="008B4778" w:rsidRDefault="008B4778" w:rsidP="008B4778">
      <w:pPr>
        <w:widowControl/>
        <w:shd w:val="clear" w:color="auto" w:fill="FFFFFF"/>
        <w:spacing w:line="54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8B4778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注：以上代码和类别名称来自《国民经济行业分类（GB/T 4754-2011）》。</w:t>
      </w:r>
    </w:p>
    <w:p w14:paraId="66EB15C2" w14:textId="77777777" w:rsidR="008B4778" w:rsidRDefault="008B4778"/>
    <w:sectPr w:rsidR="008B477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0BC10E" w14:textId="77777777" w:rsidR="009D0BC2" w:rsidRDefault="009D0BC2" w:rsidP="008B4778">
      <w:r>
        <w:separator/>
      </w:r>
    </w:p>
  </w:endnote>
  <w:endnote w:type="continuationSeparator" w:id="0">
    <w:p w14:paraId="613C0907" w14:textId="77777777" w:rsidR="009D0BC2" w:rsidRDefault="009D0BC2" w:rsidP="008B4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1637420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4623EED" w14:textId="77777777" w:rsidR="008B4778" w:rsidRDefault="008B4778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815014F" w14:textId="77777777" w:rsidR="008B4778" w:rsidRDefault="008B47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395DF0" w14:textId="77777777" w:rsidR="009D0BC2" w:rsidRDefault="009D0BC2" w:rsidP="008B4778">
      <w:r>
        <w:separator/>
      </w:r>
    </w:p>
  </w:footnote>
  <w:footnote w:type="continuationSeparator" w:id="0">
    <w:p w14:paraId="3E5D9D68" w14:textId="77777777" w:rsidR="009D0BC2" w:rsidRDefault="009D0BC2" w:rsidP="008B4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C87D84"/>
    <w:multiLevelType w:val="multilevel"/>
    <w:tmpl w:val="EBACA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40B"/>
    <w:rsid w:val="000C240B"/>
    <w:rsid w:val="0078523C"/>
    <w:rsid w:val="008B4778"/>
    <w:rsid w:val="008C2016"/>
    <w:rsid w:val="00937E5B"/>
    <w:rsid w:val="009D0BC2"/>
    <w:rsid w:val="00B13D80"/>
    <w:rsid w:val="00D212B8"/>
    <w:rsid w:val="00E2048F"/>
    <w:rsid w:val="00E96D4C"/>
    <w:rsid w:val="00EC4365"/>
    <w:rsid w:val="00F2177F"/>
    <w:rsid w:val="00FE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2C566D"/>
  <w15:docId w15:val="{30F73A89-EEEA-453C-8002-CEC6D1C38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7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47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47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4778"/>
    <w:rPr>
      <w:sz w:val="18"/>
      <w:szCs w:val="18"/>
    </w:rPr>
  </w:style>
  <w:style w:type="character" w:styleId="a7">
    <w:name w:val="Hyperlink"/>
    <w:basedOn w:val="a0"/>
    <w:uiPriority w:val="99"/>
    <w:unhideWhenUsed/>
    <w:rsid w:val="008B4778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E2048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E204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9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Windows 用户</cp:lastModifiedBy>
  <cp:revision>2</cp:revision>
  <dcterms:created xsi:type="dcterms:W3CDTF">2020-06-01T12:02:00Z</dcterms:created>
  <dcterms:modified xsi:type="dcterms:W3CDTF">2020-06-01T12:02:00Z</dcterms:modified>
</cp:coreProperties>
</file>