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16427" w14:textId="77777777" w:rsidR="00BE7C14" w:rsidRPr="00BE7C14" w:rsidRDefault="00BE7C14" w:rsidP="00BE7C14">
      <w:pPr>
        <w:spacing w:beforeLines="50" w:before="156" w:line="480" w:lineRule="atLeast"/>
        <w:ind w:firstLineChars="200" w:firstLine="480"/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</w:pPr>
    </w:p>
    <w:p w14:paraId="39CF8FEB" w14:textId="51F0C69C" w:rsidR="00F57C18" w:rsidRPr="00A17754" w:rsidRDefault="00B45A73" w:rsidP="00B85160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7</w:t>
      </w:r>
      <w:r w:rsidR="00157D91" w:rsidRPr="00A17754">
        <w:rPr>
          <w:rFonts w:asciiTheme="minorEastAsia" w:hAnsiTheme="minorEastAsia"/>
          <w:sz w:val="44"/>
          <w:szCs w:val="44"/>
        </w:rPr>
        <w:t>.</w:t>
      </w:r>
      <w:r w:rsidR="00246B11">
        <w:rPr>
          <w:rFonts w:asciiTheme="minorEastAsia" w:hAnsiTheme="minorEastAsia"/>
          <w:sz w:val="44"/>
          <w:szCs w:val="44"/>
        </w:rPr>
        <w:t>2</w:t>
      </w:r>
      <w:r w:rsidR="00B85160" w:rsidRPr="00A17754">
        <w:rPr>
          <w:rFonts w:asciiTheme="minorEastAsia" w:hAnsiTheme="minorEastAsia"/>
          <w:sz w:val="44"/>
          <w:szCs w:val="44"/>
        </w:rPr>
        <w:t xml:space="preserve">  </w:t>
      </w:r>
      <w:r w:rsidR="00246B11" w:rsidRPr="00246B11">
        <w:rPr>
          <w:rFonts w:asciiTheme="minorEastAsia" w:hAnsiTheme="minorEastAsia" w:hint="eastAsia"/>
          <w:sz w:val="44"/>
          <w:szCs w:val="44"/>
        </w:rPr>
        <w:t>收入分成</w:t>
      </w:r>
      <w:r w:rsidR="0077704B" w:rsidRPr="00A17754">
        <w:rPr>
          <w:rFonts w:asciiTheme="minorEastAsia" w:hAnsiTheme="minorEastAsia"/>
          <w:sz w:val="44"/>
          <w:szCs w:val="44"/>
        </w:rPr>
        <w:t xml:space="preserve"> </w:t>
      </w:r>
    </w:p>
    <w:p w14:paraId="7C1714D5" w14:textId="64F9A7BB" w:rsidR="00DF70EE" w:rsidRDefault="00DF70EE" w:rsidP="00DF70EE">
      <w:pPr>
        <w:rPr>
          <w:rFonts w:asciiTheme="minorEastAsia" w:hAnsiTheme="minorEastAsia"/>
          <w:b/>
          <w:bCs/>
          <w:kern w:val="44"/>
          <w:sz w:val="24"/>
          <w:szCs w:val="24"/>
          <w:shd w:val="clear" w:color="auto" w:fill="FFFFFF"/>
        </w:rPr>
      </w:pPr>
    </w:p>
    <w:p w14:paraId="000271F5" w14:textId="77777777" w:rsidR="005B69FC" w:rsidRDefault="005B69FC" w:rsidP="005B69FC">
      <w:pPr>
        <w:ind w:firstLineChars="200" w:firstLine="480"/>
        <w:rPr>
          <w:rFonts w:asciiTheme="minorEastAsia" w:hAnsiTheme="minorEastAsia"/>
          <w:kern w:val="44"/>
          <w:sz w:val="24"/>
          <w:szCs w:val="24"/>
          <w:shd w:val="clear" w:color="auto" w:fill="FFFFFF"/>
        </w:rPr>
      </w:pPr>
    </w:p>
    <w:p w14:paraId="58A49C28" w14:textId="44295082" w:rsidR="005B69FC" w:rsidRPr="005B69FC" w:rsidRDefault="005B69FC" w:rsidP="005B69FC">
      <w:pPr>
        <w:ind w:firstLineChars="200" w:firstLine="480"/>
        <w:rPr>
          <w:rFonts w:asciiTheme="minorEastAsia" w:hAnsiTheme="minorEastAsia" w:hint="eastAsia"/>
          <w:kern w:val="44"/>
          <w:sz w:val="24"/>
          <w:szCs w:val="24"/>
          <w:shd w:val="clear" w:color="auto" w:fill="FFFFFF"/>
        </w:rPr>
      </w:pPr>
      <w:r w:rsidRPr="005B69FC">
        <w:rPr>
          <w:rFonts w:asciiTheme="minorEastAsia" w:hAnsiTheme="minorEastAsia" w:hint="eastAsia"/>
          <w:kern w:val="44"/>
          <w:sz w:val="24"/>
          <w:szCs w:val="24"/>
          <w:shd w:val="clear" w:color="auto" w:fill="FFFFFF"/>
        </w:rPr>
        <w:t>详见：</w:t>
      </w:r>
    </w:p>
    <w:p w14:paraId="12D547C7" w14:textId="77777777" w:rsidR="001F0DB4" w:rsidRPr="001F0DB4" w:rsidRDefault="001F0DB4" w:rsidP="001B756F">
      <w:pPr>
        <w:spacing w:beforeLines="50" w:before="156" w:line="48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sectPr w:rsidR="001F0DB4" w:rsidRPr="001F0DB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4D944" w14:textId="77777777" w:rsidR="00F32E5E" w:rsidRDefault="00F32E5E" w:rsidP="00B85160">
      <w:r>
        <w:separator/>
      </w:r>
    </w:p>
  </w:endnote>
  <w:endnote w:type="continuationSeparator" w:id="0">
    <w:p w14:paraId="49651C4B" w14:textId="77777777" w:rsidR="00F32E5E" w:rsidRDefault="00F32E5E" w:rsidP="00B8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81186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4BEC57" w14:textId="0FBD2764" w:rsidR="00AC031C" w:rsidRDefault="00AC031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7E0200" w14:textId="77777777" w:rsidR="00AC031C" w:rsidRDefault="00AC03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2D91E" w14:textId="77777777" w:rsidR="00F32E5E" w:rsidRDefault="00F32E5E" w:rsidP="00B85160">
      <w:r>
        <w:separator/>
      </w:r>
    </w:p>
  </w:footnote>
  <w:footnote w:type="continuationSeparator" w:id="0">
    <w:p w14:paraId="491FB11E" w14:textId="77777777" w:rsidR="00F32E5E" w:rsidRDefault="00F32E5E" w:rsidP="00B8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A3"/>
    <w:rsid w:val="00033A38"/>
    <w:rsid w:val="000410FA"/>
    <w:rsid w:val="00075CDB"/>
    <w:rsid w:val="00097DB9"/>
    <w:rsid w:val="000A2188"/>
    <w:rsid w:val="000D7506"/>
    <w:rsid w:val="000E4C51"/>
    <w:rsid w:val="000E645A"/>
    <w:rsid w:val="00120ED1"/>
    <w:rsid w:val="00137DCD"/>
    <w:rsid w:val="00157D91"/>
    <w:rsid w:val="001B0CFE"/>
    <w:rsid w:val="001B756F"/>
    <w:rsid w:val="001F0DB4"/>
    <w:rsid w:val="00233D89"/>
    <w:rsid w:val="0024302F"/>
    <w:rsid w:val="00246B11"/>
    <w:rsid w:val="0025698A"/>
    <w:rsid w:val="00271F70"/>
    <w:rsid w:val="00282F42"/>
    <w:rsid w:val="00295A63"/>
    <w:rsid w:val="002B2B52"/>
    <w:rsid w:val="002F0CC6"/>
    <w:rsid w:val="002F3770"/>
    <w:rsid w:val="0030137C"/>
    <w:rsid w:val="0032418F"/>
    <w:rsid w:val="00343AC6"/>
    <w:rsid w:val="00344585"/>
    <w:rsid w:val="00352D89"/>
    <w:rsid w:val="00352E22"/>
    <w:rsid w:val="00374D70"/>
    <w:rsid w:val="00392BDC"/>
    <w:rsid w:val="004144F8"/>
    <w:rsid w:val="004269DE"/>
    <w:rsid w:val="004A7018"/>
    <w:rsid w:val="004C7AB4"/>
    <w:rsid w:val="004D6197"/>
    <w:rsid w:val="004D7508"/>
    <w:rsid w:val="004E1BD1"/>
    <w:rsid w:val="004E47C7"/>
    <w:rsid w:val="0052091E"/>
    <w:rsid w:val="00556F6B"/>
    <w:rsid w:val="00581328"/>
    <w:rsid w:val="005B69FC"/>
    <w:rsid w:val="005C4A0E"/>
    <w:rsid w:val="005F0302"/>
    <w:rsid w:val="005F4A03"/>
    <w:rsid w:val="00637408"/>
    <w:rsid w:val="006428E4"/>
    <w:rsid w:val="00662D7C"/>
    <w:rsid w:val="00686553"/>
    <w:rsid w:val="006A67B1"/>
    <w:rsid w:val="006D504C"/>
    <w:rsid w:val="006F4D4C"/>
    <w:rsid w:val="00732CE1"/>
    <w:rsid w:val="007339E9"/>
    <w:rsid w:val="007447CC"/>
    <w:rsid w:val="0075407D"/>
    <w:rsid w:val="00775146"/>
    <w:rsid w:val="0077704B"/>
    <w:rsid w:val="0078767E"/>
    <w:rsid w:val="007A2018"/>
    <w:rsid w:val="007C45C0"/>
    <w:rsid w:val="007E6FBA"/>
    <w:rsid w:val="007F7A95"/>
    <w:rsid w:val="00821D0C"/>
    <w:rsid w:val="008A464A"/>
    <w:rsid w:val="008C46A5"/>
    <w:rsid w:val="0092066B"/>
    <w:rsid w:val="00940E00"/>
    <w:rsid w:val="009504F8"/>
    <w:rsid w:val="00981789"/>
    <w:rsid w:val="009B0AB0"/>
    <w:rsid w:val="009B2C6B"/>
    <w:rsid w:val="009E10E8"/>
    <w:rsid w:val="009F2CBA"/>
    <w:rsid w:val="00A12176"/>
    <w:rsid w:val="00A17754"/>
    <w:rsid w:val="00A812A2"/>
    <w:rsid w:val="00AA258B"/>
    <w:rsid w:val="00AC031C"/>
    <w:rsid w:val="00AD7224"/>
    <w:rsid w:val="00AF2515"/>
    <w:rsid w:val="00B37647"/>
    <w:rsid w:val="00B45A73"/>
    <w:rsid w:val="00B65F32"/>
    <w:rsid w:val="00B803D3"/>
    <w:rsid w:val="00B85160"/>
    <w:rsid w:val="00BB29AA"/>
    <w:rsid w:val="00BC5741"/>
    <w:rsid w:val="00BD35B5"/>
    <w:rsid w:val="00BE7C14"/>
    <w:rsid w:val="00C17D36"/>
    <w:rsid w:val="00C23923"/>
    <w:rsid w:val="00C44E5E"/>
    <w:rsid w:val="00C56CE6"/>
    <w:rsid w:val="00CD65F8"/>
    <w:rsid w:val="00D06CA3"/>
    <w:rsid w:val="00D37134"/>
    <w:rsid w:val="00DB7F97"/>
    <w:rsid w:val="00DE60C8"/>
    <w:rsid w:val="00DF70EE"/>
    <w:rsid w:val="00E022AC"/>
    <w:rsid w:val="00E21919"/>
    <w:rsid w:val="00E30668"/>
    <w:rsid w:val="00E313B0"/>
    <w:rsid w:val="00E6345F"/>
    <w:rsid w:val="00E72303"/>
    <w:rsid w:val="00ED269A"/>
    <w:rsid w:val="00F061E2"/>
    <w:rsid w:val="00F126A3"/>
    <w:rsid w:val="00F32E5E"/>
    <w:rsid w:val="00F47929"/>
    <w:rsid w:val="00F57C18"/>
    <w:rsid w:val="00F6394A"/>
    <w:rsid w:val="00F74C26"/>
    <w:rsid w:val="00F8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A846C"/>
  <w15:chartTrackingRefBased/>
  <w15:docId w15:val="{AF4C3DF9-5A2A-4AB4-AA6E-2B5C48A1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03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851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851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8516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A464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E4C5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120ED1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75CDB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1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16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851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85160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8516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B8516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85160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AC031C"/>
    <w:rPr>
      <w:b/>
      <w:bCs/>
      <w:kern w:val="44"/>
      <w:sz w:val="44"/>
      <w:szCs w:val="44"/>
    </w:rPr>
  </w:style>
  <w:style w:type="character" w:customStyle="1" w:styleId="50">
    <w:name w:val="标题 5 字符"/>
    <w:basedOn w:val="a0"/>
    <w:link w:val="5"/>
    <w:uiPriority w:val="9"/>
    <w:rsid w:val="008A464A"/>
    <w:rPr>
      <w:b/>
      <w:bCs/>
      <w:sz w:val="28"/>
      <w:szCs w:val="28"/>
    </w:rPr>
  </w:style>
  <w:style w:type="character" w:styleId="a9">
    <w:name w:val="Subtle Emphasis"/>
    <w:basedOn w:val="a0"/>
    <w:uiPriority w:val="19"/>
    <w:qFormat/>
    <w:rsid w:val="00157D91"/>
    <w:rPr>
      <w:i/>
      <w:iCs/>
      <w:color w:val="404040" w:themeColor="text1" w:themeTint="BF"/>
    </w:rPr>
  </w:style>
  <w:style w:type="character" w:customStyle="1" w:styleId="60">
    <w:name w:val="标题 6 字符"/>
    <w:basedOn w:val="a0"/>
    <w:link w:val="6"/>
    <w:uiPriority w:val="9"/>
    <w:rsid w:val="000E4C5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120ED1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rsid w:val="00075CD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2020-07-18T14:30:00Z</dcterms:created>
  <dcterms:modified xsi:type="dcterms:W3CDTF">2020-10-20T13:11:00Z</dcterms:modified>
</cp:coreProperties>
</file>